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F6" w:rsidRDefault="00B874F6" w:rsidP="00B874F6">
      <w:pPr>
        <w:rPr>
          <w:rFonts w:eastAsia="Times New Roman"/>
        </w:rPr>
      </w:pPr>
      <w:r>
        <w:rPr>
          <w:rFonts w:ascii="MarkerFelt-Thin" w:eastAsia="Times New Roman" w:hAnsi="MarkerFelt-Thin"/>
          <w:sz w:val="27"/>
          <w:szCs w:val="27"/>
        </w:rPr>
        <w:t>Shamrock Shuffle 2015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 Overall </w:t>
      </w:r>
      <w:proofErr w:type="gramStart"/>
      <w:r>
        <w:rPr>
          <w:rFonts w:ascii="MarkerFelt-Thin" w:eastAsia="Times New Roman" w:hAnsi="MarkerFelt-Thin"/>
          <w:sz w:val="27"/>
          <w:szCs w:val="27"/>
        </w:rPr>
        <w:t>Male :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 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Tunydee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Davis 18:54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 &amp; Under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Cole Coffman 36:41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10-13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Nathan Minton 26:50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2nd: Tripp Hearn 27:01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3rd: Jack Johnson 28:33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4th: Cade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Spradlin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34:14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5th: Hunter Watson 36:42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17-19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Adam Dunlap 19:15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2nd: Grant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Ley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22:28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3rd: Lance Roby 22:30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4th: Dylan Snider 22:33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25-29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1st: Budd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Ciapponi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27:02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35-39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Brent Phillips 26:21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2nd: Jacob Dubose 29:37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40-44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1st: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Raybo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Dunn 31:28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2nd: John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Varnick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33:39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3rd: Derrick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Spradlin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34:14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45-49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Kevin Knott 23:53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2nd: Tim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Chilcutt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30:32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3rd: Brian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Stoots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36:42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50-59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1st: Randy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Hysmith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26:54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60 &amp; Over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Paul Evans 26:01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2nd: Ben Franklin 26:07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3rd: Ed Coffman 37:07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 Overall Female:  Melissa Price 25:59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 &amp; Under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Taylor Baines 36:16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10-13 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Melody Friesen 35:32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2nd: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Kennefy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Swaim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36:26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3rd: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Libba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Miller 36:36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4th: Name age 13, 36:54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5th: Name age 13, 37:35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6th: Erin Baines 40:38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14-16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1st: Mary Claire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Swaim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28:07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2nd: Laura 39:08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3rd: Heather Stephenson 41:25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17-19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1st: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Tacia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Friesen 28:15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25-29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Allison Walker 35:22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30-34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1st: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Jinny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Ballard 31:27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2nd: Rebecca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Casen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38:12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40-44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Leslie Tosh 29:29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2nd: Melanie Jones 29:32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3rd: Ginger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Pipkin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33:04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50-59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1st: Donna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Frankland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28:12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2nd: Kelly Knott 30:06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3rd: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DeeAnn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Scott 34:20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4th: Barbara Walker 35:22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60 &amp; Over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1st: Diane Scott 43:04</w:t>
      </w:r>
    </w:p>
    <w:p w:rsidR="00B874F6" w:rsidRDefault="00B874F6" w:rsidP="00B874F6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5F42B8" w:rsidRDefault="005F42B8" w:rsidP="00604E1C"/>
    <w:sectPr w:rsidR="005F42B8" w:rsidSect="005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Felt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4F6"/>
    <w:rsid w:val="005F42B8"/>
    <w:rsid w:val="00604E1C"/>
    <w:rsid w:val="00B874F6"/>
    <w:rsid w:val="00EC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2015-04-01T01:22:00Z</dcterms:created>
  <dcterms:modified xsi:type="dcterms:W3CDTF">2015-04-01T01:23:00Z</dcterms:modified>
</cp:coreProperties>
</file>